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D3C" w:rsidRDefault="005F6298" w:rsidP="008C45E6">
      <w:pPr>
        <w:jc w:val="center"/>
        <w:rPr>
          <w:b/>
          <w:sz w:val="44"/>
          <w:szCs w:val="44"/>
        </w:rPr>
      </w:pPr>
      <w:r w:rsidRPr="008C45E6">
        <w:rPr>
          <w:b/>
          <w:sz w:val="44"/>
          <w:szCs w:val="44"/>
        </w:rPr>
        <w:t xml:space="preserve">2018-19. évi Paksi Városi </w:t>
      </w:r>
      <w:r w:rsidR="008C45E6" w:rsidRPr="008C45E6">
        <w:rPr>
          <w:b/>
          <w:sz w:val="44"/>
          <w:szCs w:val="44"/>
        </w:rPr>
        <w:t>Tekeb</w:t>
      </w:r>
      <w:r w:rsidRPr="008C45E6">
        <w:rPr>
          <w:b/>
          <w:sz w:val="44"/>
          <w:szCs w:val="44"/>
        </w:rPr>
        <w:t>ajnokság tavaszi egyéni</w:t>
      </w:r>
      <w:r w:rsidR="008C45E6" w:rsidRPr="008C45E6">
        <w:rPr>
          <w:b/>
          <w:sz w:val="44"/>
          <w:szCs w:val="44"/>
        </w:rPr>
        <w:t xml:space="preserve"> verseny</w:t>
      </w:r>
    </w:p>
    <w:p w:rsidR="000D4076" w:rsidRDefault="000D4076" w:rsidP="008C45E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2019.03.25. 16:00</w:t>
      </w:r>
    </w:p>
    <w:tbl>
      <w:tblPr>
        <w:tblpPr w:leftFromText="141" w:rightFromText="141" w:vertAnchor="page" w:horzAnchor="margin" w:tblpY="2977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3116"/>
        <w:gridCol w:w="3118"/>
        <w:gridCol w:w="1701"/>
        <w:gridCol w:w="1331"/>
      </w:tblGrid>
      <w:tr w:rsidR="00B80388" w:rsidRPr="005F6298" w:rsidTr="00B80388">
        <w:trPr>
          <w:trHeight w:val="56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88" w:rsidRPr="005F6298" w:rsidRDefault="00B80388" w:rsidP="00B80388">
            <w:pPr>
              <w:spacing w:after="0" w:line="240" w:lineRule="auto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  <w:r w:rsidRPr="005F6298"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  <w:t>1.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388" w:rsidRPr="005F6298" w:rsidRDefault="00B80388" w:rsidP="00B80388">
            <w:pPr>
              <w:spacing w:after="0" w:line="240" w:lineRule="auto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  <w:r w:rsidRPr="005F6298"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  <w:t>Kródi Zoltán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388" w:rsidRPr="005F6298" w:rsidRDefault="00B80388" w:rsidP="00B80388">
            <w:pPr>
              <w:spacing w:after="0" w:line="240" w:lineRule="auto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  <w:r w:rsidRPr="005F6298"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  <w:t>SZEDDLE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88" w:rsidRPr="005F6298" w:rsidRDefault="00B80388" w:rsidP="00B803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  <w:r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  <w:t>153,5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88" w:rsidRPr="005F6298" w:rsidRDefault="000D4076" w:rsidP="00B80388">
            <w:pPr>
              <w:spacing w:after="0" w:line="240" w:lineRule="auto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  <w:r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  <w:t>17:5</w:t>
            </w:r>
            <w:bookmarkStart w:id="0" w:name="_GoBack"/>
            <w:bookmarkEnd w:id="0"/>
            <w:r w:rsidR="00B80388" w:rsidRPr="005F6298"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  <w:t>0</w:t>
            </w:r>
          </w:p>
        </w:tc>
      </w:tr>
      <w:tr w:rsidR="00B80388" w:rsidRPr="005F6298" w:rsidTr="00B80388">
        <w:trPr>
          <w:trHeight w:val="567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88" w:rsidRPr="005F6298" w:rsidRDefault="00B80388" w:rsidP="00B80388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hu-HU"/>
              </w:rPr>
            </w:pPr>
            <w:r w:rsidRPr="005F6298">
              <w:rPr>
                <w:rFonts w:ascii="Arial" w:eastAsia="Times New Roman" w:hAnsi="Arial" w:cs="Arial"/>
                <w:sz w:val="32"/>
                <w:szCs w:val="32"/>
                <w:lang w:eastAsia="hu-HU"/>
              </w:rPr>
              <w:t>2.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388" w:rsidRPr="005F6298" w:rsidRDefault="00B80388" w:rsidP="00B80388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hu-HU"/>
              </w:rPr>
            </w:pPr>
            <w:r w:rsidRPr="005F6298">
              <w:rPr>
                <w:rFonts w:ascii="Arial" w:eastAsia="Times New Roman" w:hAnsi="Arial" w:cs="Arial"/>
                <w:sz w:val="32"/>
                <w:szCs w:val="32"/>
                <w:lang w:eastAsia="hu-HU"/>
              </w:rPr>
              <w:t>Sipos Lajos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388" w:rsidRPr="005F6298" w:rsidRDefault="00B80388" w:rsidP="00B80388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hu-HU"/>
              </w:rPr>
            </w:pPr>
            <w:r w:rsidRPr="005F6298">
              <w:rPr>
                <w:rFonts w:ascii="Arial" w:eastAsia="Times New Roman" w:hAnsi="Arial" w:cs="Arial"/>
                <w:sz w:val="32"/>
                <w:szCs w:val="32"/>
                <w:lang w:eastAsia="hu-HU"/>
              </w:rPr>
              <w:t>RAPTOROK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88" w:rsidRPr="005F6298" w:rsidRDefault="00B80388" w:rsidP="00B80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hu-HU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hu-HU"/>
              </w:rPr>
              <w:t>142,1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88" w:rsidRPr="005F6298" w:rsidRDefault="000D4076" w:rsidP="00B80388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hu-HU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hu-HU"/>
              </w:rPr>
              <w:t>17:50</w:t>
            </w:r>
          </w:p>
        </w:tc>
      </w:tr>
      <w:tr w:rsidR="00B80388" w:rsidRPr="005F6298" w:rsidTr="00B80388">
        <w:trPr>
          <w:trHeight w:val="567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88" w:rsidRPr="005F6298" w:rsidRDefault="00B80388" w:rsidP="00B80388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hu-HU"/>
              </w:rPr>
            </w:pPr>
            <w:r w:rsidRPr="005F6298">
              <w:rPr>
                <w:rFonts w:ascii="Arial" w:eastAsia="Times New Roman" w:hAnsi="Arial" w:cs="Arial"/>
                <w:sz w:val="32"/>
                <w:szCs w:val="32"/>
                <w:lang w:eastAsia="hu-HU"/>
              </w:rPr>
              <w:t>3.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388" w:rsidRPr="005F6298" w:rsidRDefault="00B80388" w:rsidP="00B80388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hu-HU"/>
              </w:rPr>
            </w:pPr>
            <w:r w:rsidRPr="005F6298">
              <w:rPr>
                <w:rFonts w:ascii="Arial" w:eastAsia="Times New Roman" w:hAnsi="Arial" w:cs="Arial"/>
                <w:sz w:val="32"/>
                <w:szCs w:val="32"/>
                <w:lang w:eastAsia="hu-HU"/>
              </w:rPr>
              <w:t>Pumerschein Péter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388" w:rsidRPr="005F6298" w:rsidRDefault="00B80388" w:rsidP="00B80388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hu-HU"/>
              </w:rPr>
            </w:pPr>
            <w:r w:rsidRPr="005F6298">
              <w:rPr>
                <w:rFonts w:ascii="Arial" w:eastAsia="Times New Roman" w:hAnsi="Arial" w:cs="Arial"/>
                <w:sz w:val="32"/>
                <w:szCs w:val="32"/>
                <w:lang w:eastAsia="hu-HU"/>
              </w:rPr>
              <w:t>SENIOR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88" w:rsidRPr="005F6298" w:rsidRDefault="00B80388" w:rsidP="00B80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hu-HU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hu-HU"/>
              </w:rPr>
              <w:t>141,5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88" w:rsidRPr="005F6298" w:rsidRDefault="000D4076" w:rsidP="00B80388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hu-HU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hu-HU"/>
              </w:rPr>
              <w:t>17:30</w:t>
            </w:r>
          </w:p>
        </w:tc>
      </w:tr>
      <w:tr w:rsidR="00B80388" w:rsidRPr="005F6298" w:rsidTr="00B80388">
        <w:trPr>
          <w:trHeight w:val="567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88" w:rsidRPr="005F6298" w:rsidRDefault="00B80388" w:rsidP="00B80388">
            <w:pPr>
              <w:spacing w:after="0" w:line="240" w:lineRule="auto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  <w:r w:rsidRPr="005F6298"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  <w:t>4.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388" w:rsidRPr="005F6298" w:rsidRDefault="00B80388" w:rsidP="00B80388">
            <w:pPr>
              <w:spacing w:after="0" w:line="240" w:lineRule="auto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  <w:r w:rsidRPr="005F6298"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  <w:t>Kovács Gyula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388" w:rsidRPr="005F6298" w:rsidRDefault="00B80388" w:rsidP="00B80388">
            <w:pPr>
              <w:spacing w:after="0" w:line="240" w:lineRule="auto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  <w:r w:rsidRPr="005F6298"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  <w:t>CHESS TEKE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88" w:rsidRPr="005F6298" w:rsidRDefault="00B80388" w:rsidP="00B803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  <w:r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  <w:t>141,5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88" w:rsidRPr="005F6298" w:rsidRDefault="000D4076" w:rsidP="00B80388">
            <w:pPr>
              <w:spacing w:after="0" w:line="240" w:lineRule="auto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  <w:r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  <w:t>17:30</w:t>
            </w:r>
          </w:p>
        </w:tc>
      </w:tr>
      <w:tr w:rsidR="00B80388" w:rsidRPr="005F6298" w:rsidTr="00B80388">
        <w:trPr>
          <w:trHeight w:val="567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88" w:rsidRPr="005F6298" w:rsidRDefault="00B80388" w:rsidP="00B80388">
            <w:pPr>
              <w:spacing w:after="0" w:line="240" w:lineRule="auto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  <w:r w:rsidRPr="005F6298"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  <w:t>5.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388" w:rsidRPr="005F6298" w:rsidRDefault="00B80388" w:rsidP="00B80388">
            <w:pPr>
              <w:spacing w:after="0" w:line="240" w:lineRule="auto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  <w:r w:rsidRPr="005F6298"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  <w:t>Berta Tibor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388" w:rsidRPr="005F6298" w:rsidRDefault="00B80388" w:rsidP="00B80388">
            <w:pPr>
              <w:spacing w:after="0" w:line="240" w:lineRule="auto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  <w:r w:rsidRPr="005F6298"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  <w:t>CHESS TEKE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88" w:rsidRPr="005F6298" w:rsidRDefault="00B80388" w:rsidP="00B803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  <w:r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  <w:t>141,2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88" w:rsidRPr="005F6298" w:rsidRDefault="000D4076" w:rsidP="00B80388">
            <w:pPr>
              <w:spacing w:after="0" w:line="240" w:lineRule="auto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  <w:r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  <w:t>17:10</w:t>
            </w:r>
          </w:p>
        </w:tc>
      </w:tr>
      <w:tr w:rsidR="00B80388" w:rsidRPr="005F6298" w:rsidTr="00B80388">
        <w:trPr>
          <w:trHeight w:val="567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88" w:rsidRPr="005F6298" w:rsidRDefault="00B80388" w:rsidP="00B80388">
            <w:pPr>
              <w:spacing w:after="0" w:line="240" w:lineRule="auto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  <w:r w:rsidRPr="005F6298"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  <w:t>6.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388" w:rsidRPr="005F6298" w:rsidRDefault="00B80388" w:rsidP="00B80388">
            <w:pPr>
              <w:spacing w:after="0" w:line="240" w:lineRule="auto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  <w:r w:rsidRPr="005F6298"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  <w:t>Hingl Zsolt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388" w:rsidRPr="005F6298" w:rsidRDefault="00B80388" w:rsidP="00B80388">
            <w:pPr>
              <w:spacing w:after="0" w:line="240" w:lineRule="auto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  <w:r w:rsidRPr="005F6298"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  <w:t>CSAJOK és ZSOLTI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88" w:rsidRPr="005F6298" w:rsidRDefault="00B80388" w:rsidP="00B803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  <w:r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  <w:t>140,1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88" w:rsidRPr="005F6298" w:rsidRDefault="000D4076" w:rsidP="00B80388">
            <w:pPr>
              <w:spacing w:after="0" w:line="240" w:lineRule="auto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  <w:r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  <w:t>17:10</w:t>
            </w:r>
          </w:p>
        </w:tc>
      </w:tr>
      <w:tr w:rsidR="00B80388" w:rsidRPr="005F6298" w:rsidTr="00B80388">
        <w:trPr>
          <w:trHeight w:val="567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88" w:rsidRPr="005F6298" w:rsidRDefault="00B80388" w:rsidP="00B80388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hu-HU"/>
              </w:rPr>
            </w:pPr>
            <w:r w:rsidRPr="005F6298">
              <w:rPr>
                <w:rFonts w:ascii="Arial" w:eastAsia="Times New Roman" w:hAnsi="Arial" w:cs="Arial"/>
                <w:sz w:val="32"/>
                <w:szCs w:val="32"/>
                <w:lang w:eastAsia="hu-HU"/>
              </w:rPr>
              <w:t>7.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388" w:rsidRPr="005F6298" w:rsidRDefault="00B80388" w:rsidP="00B80388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hu-HU"/>
              </w:rPr>
            </w:pPr>
            <w:r w:rsidRPr="005F6298">
              <w:rPr>
                <w:rFonts w:ascii="Arial" w:eastAsia="Times New Roman" w:hAnsi="Arial" w:cs="Arial"/>
                <w:sz w:val="32"/>
                <w:szCs w:val="32"/>
                <w:lang w:eastAsia="hu-HU"/>
              </w:rPr>
              <w:t>Kajári Zsolt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388" w:rsidRPr="005F6298" w:rsidRDefault="00B80388" w:rsidP="00B80388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hu-HU"/>
              </w:rPr>
            </w:pPr>
            <w:r w:rsidRPr="005F6298">
              <w:rPr>
                <w:rFonts w:ascii="Arial" w:eastAsia="Times New Roman" w:hAnsi="Arial" w:cs="Arial"/>
                <w:sz w:val="32"/>
                <w:szCs w:val="32"/>
                <w:lang w:eastAsia="hu-HU"/>
              </w:rPr>
              <w:t>DREAM TEAM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88" w:rsidRPr="005F6298" w:rsidRDefault="00B80388" w:rsidP="00B80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hu-HU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hu-HU"/>
              </w:rPr>
              <w:t>139,7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88" w:rsidRPr="005F6298" w:rsidRDefault="000D4076" w:rsidP="00B80388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hu-HU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hu-HU"/>
              </w:rPr>
              <w:t>16:4</w:t>
            </w:r>
            <w:r w:rsidR="00B80388" w:rsidRPr="005F6298">
              <w:rPr>
                <w:rFonts w:ascii="Arial" w:eastAsia="Times New Roman" w:hAnsi="Arial" w:cs="Arial"/>
                <w:sz w:val="32"/>
                <w:szCs w:val="32"/>
                <w:lang w:eastAsia="hu-HU"/>
              </w:rPr>
              <w:t>0</w:t>
            </w:r>
          </w:p>
        </w:tc>
      </w:tr>
      <w:tr w:rsidR="00B80388" w:rsidRPr="005F6298" w:rsidTr="00B80388">
        <w:trPr>
          <w:trHeight w:val="567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88" w:rsidRPr="005F6298" w:rsidRDefault="00B80388" w:rsidP="00B80388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hu-HU"/>
              </w:rPr>
            </w:pPr>
            <w:r w:rsidRPr="005F6298">
              <w:rPr>
                <w:rFonts w:ascii="Arial" w:eastAsia="Times New Roman" w:hAnsi="Arial" w:cs="Arial"/>
                <w:sz w:val="32"/>
                <w:szCs w:val="32"/>
                <w:lang w:eastAsia="hu-HU"/>
              </w:rPr>
              <w:t>8.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388" w:rsidRPr="005F6298" w:rsidRDefault="00B80388" w:rsidP="00B80388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hu-HU"/>
              </w:rPr>
            </w:pPr>
            <w:r w:rsidRPr="005F6298">
              <w:rPr>
                <w:rFonts w:ascii="Arial" w:eastAsia="Times New Roman" w:hAnsi="Arial" w:cs="Arial"/>
                <w:sz w:val="32"/>
                <w:szCs w:val="32"/>
                <w:lang w:eastAsia="hu-HU"/>
              </w:rPr>
              <w:t>Farkas Attila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388" w:rsidRPr="005F6298" w:rsidRDefault="00B80388" w:rsidP="00B80388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hu-HU"/>
              </w:rPr>
            </w:pPr>
            <w:r w:rsidRPr="005F6298">
              <w:rPr>
                <w:rFonts w:ascii="Arial" w:eastAsia="Times New Roman" w:hAnsi="Arial" w:cs="Arial"/>
                <w:sz w:val="32"/>
                <w:szCs w:val="32"/>
                <w:lang w:eastAsia="hu-HU"/>
              </w:rPr>
              <w:t>DREAM TEAM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88" w:rsidRPr="005F6298" w:rsidRDefault="00B80388" w:rsidP="00B80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hu-HU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hu-HU"/>
              </w:rPr>
              <w:t>139,3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88" w:rsidRPr="005F6298" w:rsidRDefault="000D4076" w:rsidP="00B80388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hu-HU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hu-HU"/>
              </w:rPr>
              <w:t>16:40</w:t>
            </w:r>
          </w:p>
        </w:tc>
      </w:tr>
      <w:tr w:rsidR="00B80388" w:rsidRPr="005F6298" w:rsidTr="00B80388">
        <w:trPr>
          <w:trHeight w:val="567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88" w:rsidRPr="005F6298" w:rsidRDefault="00B80388" w:rsidP="00B80388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hu-HU"/>
              </w:rPr>
            </w:pPr>
            <w:r w:rsidRPr="005F6298">
              <w:rPr>
                <w:rFonts w:ascii="Arial" w:eastAsia="Times New Roman" w:hAnsi="Arial" w:cs="Arial"/>
                <w:sz w:val="32"/>
                <w:szCs w:val="32"/>
                <w:lang w:eastAsia="hu-HU"/>
              </w:rPr>
              <w:t>9.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388" w:rsidRPr="005F6298" w:rsidRDefault="00B80388" w:rsidP="00B80388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hu-HU"/>
              </w:rPr>
            </w:pPr>
            <w:r w:rsidRPr="005F6298">
              <w:rPr>
                <w:rFonts w:ascii="Arial" w:eastAsia="Times New Roman" w:hAnsi="Arial" w:cs="Arial"/>
                <w:sz w:val="32"/>
                <w:szCs w:val="32"/>
                <w:lang w:eastAsia="hu-HU"/>
              </w:rPr>
              <w:t>Németh Zoltán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388" w:rsidRPr="005F6298" w:rsidRDefault="00B80388" w:rsidP="00B80388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hu-HU"/>
              </w:rPr>
            </w:pPr>
            <w:r w:rsidRPr="005F6298">
              <w:rPr>
                <w:rFonts w:ascii="Arial" w:eastAsia="Times New Roman" w:hAnsi="Arial" w:cs="Arial"/>
                <w:sz w:val="32"/>
                <w:szCs w:val="32"/>
                <w:lang w:eastAsia="hu-HU"/>
              </w:rPr>
              <w:t>DREAM TEAM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88" w:rsidRPr="005F6298" w:rsidRDefault="00B80388" w:rsidP="00B80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hu-HU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hu-HU"/>
              </w:rPr>
              <w:t>137,1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88" w:rsidRPr="005F6298" w:rsidRDefault="000D4076" w:rsidP="00B80388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hu-HU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hu-HU"/>
              </w:rPr>
              <w:t>16:20</w:t>
            </w:r>
          </w:p>
        </w:tc>
      </w:tr>
      <w:tr w:rsidR="00B80388" w:rsidRPr="005F6298" w:rsidTr="00B80388">
        <w:trPr>
          <w:trHeight w:val="567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88" w:rsidRPr="005F6298" w:rsidRDefault="00B80388" w:rsidP="00B80388">
            <w:pPr>
              <w:spacing w:after="0" w:line="240" w:lineRule="auto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  <w:r w:rsidRPr="005F6298"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  <w:t>10.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388" w:rsidRPr="005F6298" w:rsidRDefault="00B80388" w:rsidP="00B80388">
            <w:pPr>
              <w:spacing w:after="0" w:line="240" w:lineRule="auto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  <w:r w:rsidRPr="005F6298"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  <w:t>Koczák István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388" w:rsidRPr="005F6298" w:rsidRDefault="00B80388" w:rsidP="00B80388">
            <w:pPr>
              <w:spacing w:after="0" w:line="240" w:lineRule="auto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  <w:r w:rsidRPr="005F6298"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  <w:t>SZEDDLE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88" w:rsidRPr="005F6298" w:rsidRDefault="00B80388" w:rsidP="00B803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  <w:r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  <w:t>135,9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88" w:rsidRPr="005F6298" w:rsidRDefault="000D4076" w:rsidP="00B80388">
            <w:pPr>
              <w:spacing w:after="0" w:line="240" w:lineRule="auto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  <w:r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  <w:t>16:20</w:t>
            </w:r>
          </w:p>
        </w:tc>
      </w:tr>
      <w:tr w:rsidR="00B80388" w:rsidRPr="005F6298" w:rsidTr="00B80388">
        <w:trPr>
          <w:trHeight w:val="567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88" w:rsidRPr="005F6298" w:rsidRDefault="00B80388" w:rsidP="00B80388">
            <w:pPr>
              <w:spacing w:after="0" w:line="240" w:lineRule="auto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  <w:r w:rsidRPr="005F6298"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  <w:t>11.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388" w:rsidRPr="005F6298" w:rsidRDefault="00B80388" w:rsidP="00B80388">
            <w:pPr>
              <w:spacing w:after="0" w:line="240" w:lineRule="auto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  <w:proofErr w:type="spellStart"/>
            <w:r w:rsidRPr="005F6298"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  <w:t>Wascher</w:t>
            </w:r>
            <w:proofErr w:type="spellEnd"/>
            <w:r w:rsidRPr="005F6298"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  <w:t xml:space="preserve"> Roland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388" w:rsidRPr="005F6298" w:rsidRDefault="00B80388" w:rsidP="00B80388">
            <w:pPr>
              <w:spacing w:after="0" w:line="240" w:lineRule="auto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  <w:r w:rsidRPr="005F6298"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  <w:t>TOLDI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88" w:rsidRPr="005F6298" w:rsidRDefault="00B80388" w:rsidP="00B803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  <w:r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  <w:t>135,6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88" w:rsidRPr="005F6298" w:rsidRDefault="000D4076" w:rsidP="00B80388">
            <w:pPr>
              <w:spacing w:after="0" w:line="240" w:lineRule="auto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  <w:r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  <w:t>16:00</w:t>
            </w:r>
          </w:p>
        </w:tc>
      </w:tr>
      <w:tr w:rsidR="00B80388" w:rsidRPr="005F6298" w:rsidTr="00B80388">
        <w:trPr>
          <w:trHeight w:val="567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88" w:rsidRPr="005F6298" w:rsidRDefault="00B80388" w:rsidP="00B80388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hu-HU"/>
              </w:rPr>
            </w:pPr>
            <w:r w:rsidRPr="005F6298">
              <w:rPr>
                <w:rFonts w:ascii="Arial" w:eastAsia="Times New Roman" w:hAnsi="Arial" w:cs="Arial"/>
                <w:sz w:val="32"/>
                <w:szCs w:val="32"/>
                <w:lang w:eastAsia="hu-HU"/>
              </w:rPr>
              <w:t>12.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388" w:rsidRPr="005F6298" w:rsidRDefault="00B80388" w:rsidP="00B80388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hu-HU"/>
              </w:rPr>
            </w:pPr>
            <w:r w:rsidRPr="005F6298">
              <w:rPr>
                <w:rFonts w:ascii="Arial" w:eastAsia="Times New Roman" w:hAnsi="Arial" w:cs="Arial"/>
                <w:sz w:val="32"/>
                <w:szCs w:val="32"/>
                <w:lang w:eastAsia="hu-HU"/>
              </w:rPr>
              <w:t>Karsai Zsolt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388" w:rsidRPr="005F6298" w:rsidRDefault="00B80388" w:rsidP="00B80388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hu-HU"/>
              </w:rPr>
            </w:pPr>
            <w:r w:rsidRPr="005F6298">
              <w:rPr>
                <w:rFonts w:ascii="Arial" w:eastAsia="Times New Roman" w:hAnsi="Arial" w:cs="Arial"/>
                <w:sz w:val="32"/>
                <w:szCs w:val="32"/>
                <w:lang w:eastAsia="hu-HU"/>
              </w:rPr>
              <w:t>RAPTOROK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88" w:rsidRPr="005F6298" w:rsidRDefault="00B80388" w:rsidP="00B80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hu-HU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hu-HU"/>
              </w:rPr>
              <w:t>135,3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88" w:rsidRPr="005F6298" w:rsidRDefault="000D4076" w:rsidP="00B80388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hu-HU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hu-HU"/>
              </w:rPr>
              <w:t>16:00</w:t>
            </w:r>
          </w:p>
        </w:tc>
      </w:tr>
      <w:tr w:rsidR="00B80388" w:rsidRPr="005F6298" w:rsidTr="00B80388">
        <w:trPr>
          <w:trHeight w:val="567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88" w:rsidRPr="005F6298" w:rsidRDefault="00B80388" w:rsidP="00B80388">
            <w:pPr>
              <w:spacing w:after="0" w:line="240" w:lineRule="auto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  <w:r w:rsidRPr="005F6298"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  <w:t>13.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388" w:rsidRPr="005F6298" w:rsidRDefault="00B80388" w:rsidP="00B80388">
            <w:pPr>
              <w:spacing w:after="0" w:line="240" w:lineRule="auto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  <w:proofErr w:type="spellStart"/>
            <w:r w:rsidRPr="005F6298"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  <w:t>Henk</w:t>
            </w:r>
            <w:proofErr w:type="spellEnd"/>
            <w:r w:rsidRPr="005F6298"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  <w:t xml:space="preserve"> László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388" w:rsidRPr="005F6298" w:rsidRDefault="00B80388" w:rsidP="00B80388">
            <w:pPr>
              <w:spacing w:after="0" w:line="240" w:lineRule="auto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  <w:r w:rsidRPr="005F6298"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  <w:t>TOLDI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88" w:rsidRDefault="00B80388" w:rsidP="00B803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  <w:r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  <w:t>133,6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88" w:rsidRPr="005F6298" w:rsidRDefault="00B80388" w:rsidP="00B80388">
            <w:pPr>
              <w:spacing w:after="0" w:line="240" w:lineRule="auto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  <w:r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  <w:t>Tartalék</w:t>
            </w:r>
          </w:p>
        </w:tc>
      </w:tr>
      <w:tr w:rsidR="00B80388" w:rsidRPr="005F6298" w:rsidTr="00B80388">
        <w:trPr>
          <w:trHeight w:val="567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88" w:rsidRPr="005F6298" w:rsidRDefault="00B80388" w:rsidP="00B80388">
            <w:pPr>
              <w:spacing w:after="0" w:line="240" w:lineRule="auto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  <w:r w:rsidRPr="005F6298"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  <w:t>14.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388" w:rsidRPr="005F6298" w:rsidRDefault="00B80388" w:rsidP="00B80388">
            <w:pPr>
              <w:spacing w:after="0" w:line="240" w:lineRule="auto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  <w:r w:rsidRPr="005F6298"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  <w:t>Laták Zoltám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388" w:rsidRPr="005F6298" w:rsidRDefault="00B80388" w:rsidP="00B80388">
            <w:pPr>
              <w:spacing w:after="0" w:line="240" w:lineRule="auto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  <w:r w:rsidRPr="005F6298"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  <w:t>TOLDI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88" w:rsidRDefault="00B80388" w:rsidP="00B803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  <w:r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  <w:t>133,2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88" w:rsidRPr="005F6298" w:rsidRDefault="00B80388" w:rsidP="00B80388">
            <w:pPr>
              <w:spacing w:after="0" w:line="240" w:lineRule="auto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  <w:r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  <w:t>Tartalék</w:t>
            </w:r>
          </w:p>
        </w:tc>
      </w:tr>
    </w:tbl>
    <w:p w:rsidR="008C45E6" w:rsidRDefault="008C45E6" w:rsidP="008C45E6">
      <w:pPr>
        <w:jc w:val="center"/>
        <w:rPr>
          <w:b/>
          <w:sz w:val="44"/>
          <w:szCs w:val="44"/>
        </w:rPr>
      </w:pPr>
    </w:p>
    <w:p w:rsidR="00B80388" w:rsidRDefault="00B80388" w:rsidP="008C45E6">
      <w:pPr>
        <w:rPr>
          <w:b/>
          <w:sz w:val="24"/>
          <w:szCs w:val="24"/>
        </w:rPr>
      </w:pPr>
    </w:p>
    <w:p w:rsidR="00B80388" w:rsidRDefault="00B80388" w:rsidP="008C45E6">
      <w:pPr>
        <w:rPr>
          <w:b/>
          <w:sz w:val="24"/>
          <w:szCs w:val="24"/>
        </w:rPr>
      </w:pPr>
    </w:p>
    <w:p w:rsidR="00B80388" w:rsidRDefault="00B80388" w:rsidP="008C45E6">
      <w:pPr>
        <w:rPr>
          <w:b/>
          <w:sz w:val="24"/>
          <w:szCs w:val="24"/>
        </w:rPr>
      </w:pPr>
    </w:p>
    <w:p w:rsidR="00B80388" w:rsidRDefault="00B80388" w:rsidP="008C45E6">
      <w:pPr>
        <w:rPr>
          <w:b/>
          <w:sz w:val="24"/>
          <w:szCs w:val="24"/>
        </w:rPr>
      </w:pPr>
    </w:p>
    <w:p w:rsidR="00B80388" w:rsidRDefault="00B80388" w:rsidP="008C45E6">
      <w:pPr>
        <w:rPr>
          <w:b/>
          <w:sz w:val="24"/>
          <w:szCs w:val="24"/>
        </w:rPr>
      </w:pPr>
    </w:p>
    <w:p w:rsidR="00B80388" w:rsidRDefault="00B80388" w:rsidP="008C45E6">
      <w:pPr>
        <w:rPr>
          <w:b/>
          <w:sz w:val="24"/>
          <w:szCs w:val="24"/>
        </w:rPr>
      </w:pPr>
    </w:p>
    <w:p w:rsidR="00B80388" w:rsidRDefault="00B80388" w:rsidP="008C45E6">
      <w:pPr>
        <w:rPr>
          <w:b/>
          <w:sz w:val="24"/>
          <w:szCs w:val="24"/>
        </w:rPr>
      </w:pPr>
    </w:p>
    <w:p w:rsidR="00B80388" w:rsidRDefault="00B80388" w:rsidP="008C45E6">
      <w:pPr>
        <w:rPr>
          <w:b/>
          <w:sz w:val="24"/>
          <w:szCs w:val="24"/>
        </w:rPr>
      </w:pPr>
    </w:p>
    <w:p w:rsidR="00B80388" w:rsidRDefault="00B80388" w:rsidP="008C45E6">
      <w:pPr>
        <w:rPr>
          <w:b/>
          <w:sz w:val="24"/>
          <w:szCs w:val="24"/>
        </w:rPr>
      </w:pPr>
    </w:p>
    <w:p w:rsidR="00B80388" w:rsidRDefault="00B80388" w:rsidP="008C45E6">
      <w:pPr>
        <w:rPr>
          <w:b/>
          <w:sz w:val="24"/>
          <w:szCs w:val="24"/>
        </w:rPr>
      </w:pPr>
    </w:p>
    <w:p w:rsidR="00B80388" w:rsidRDefault="00B80388" w:rsidP="008C45E6">
      <w:pPr>
        <w:rPr>
          <w:b/>
          <w:sz w:val="24"/>
          <w:szCs w:val="24"/>
        </w:rPr>
      </w:pPr>
    </w:p>
    <w:p w:rsidR="00B80388" w:rsidRDefault="00B80388" w:rsidP="008C45E6">
      <w:pPr>
        <w:rPr>
          <w:b/>
          <w:sz w:val="24"/>
          <w:szCs w:val="24"/>
        </w:rPr>
      </w:pPr>
    </w:p>
    <w:p w:rsidR="00B80388" w:rsidRDefault="00B80388" w:rsidP="008C45E6">
      <w:pPr>
        <w:rPr>
          <w:b/>
          <w:sz w:val="24"/>
          <w:szCs w:val="24"/>
        </w:rPr>
      </w:pPr>
    </w:p>
    <w:p w:rsidR="00B80388" w:rsidRDefault="00B80388" w:rsidP="008C45E6">
      <w:pPr>
        <w:rPr>
          <w:b/>
          <w:sz w:val="24"/>
          <w:szCs w:val="24"/>
        </w:rPr>
      </w:pPr>
    </w:p>
    <w:p w:rsidR="00B80388" w:rsidRDefault="00B80388" w:rsidP="008C45E6">
      <w:pPr>
        <w:rPr>
          <w:b/>
          <w:sz w:val="24"/>
          <w:szCs w:val="24"/>
        </w:rPr>
      </w:pPr>
    </w:p>
    <w:p w:rsidR="00B80388" w:rsidRDefault="00B80388" w:rsidP="008C45E6">
      <w:pPr>
        <w:rPr>
          <w:b/>
          <w:sz w:val="24"/>
          <w:szCs w:val="24"/>
        </w:rPr>
      </w:pPr>
    </w:p>
    <w:p w:rsidR="008C45E6" w:rsidRPr="008C45E6" w:rsidRDefault="008C45E6" w:rsidP="008C45E6">
      <w:pPr>
        <w:rPr>
          <w:b/>
          <w:sz w:val="24"/>
          <w:szCs w:val="24"/>
        </w:rPr>
      </w:pPr>
      <w:r w:rsidRPr="008C45E6">
        <w:rPr>
          <w:b/>
          <w:sz w:val="24"/>
          <w:szCs w:val="24"/>
        </w:rPr>
        <w:t xml:space="preserve">Tartalék: </w:t>
      </w:r>
      <w:r w:rsidRPr="008C45E6">
        <w:rPr>
          <w:sz w:val="24"/>
          <w:szCs w:val="24"/>
        </w:rPr>
        <w:t xml:space="preserve">Esetleg nem megérkező játékosok helyére, a 13-14. játékosok, </w:t>
      </w:r>
      <w:proofErr w:type="spellStart"/>
      <w:r w:rsidRPr="008C45E6">
        <w:rPr>
          <w:sz w:val="24"/>
          <w:szCs w:val="24"/>
        </w:rPr>
        <w:t>Henk</w:t>
      </w:r>
      <w:proofErr w:type="spellEnd"/>
      <w:r w:rsidRPr="008C45E6">
        <w:rPr>
          <w:sz w:val="24"/>
          <w:szCs w:val="24"/>
        </w:rPr>
        <w:t xml:space="preserve"> László és Laták Zoltán. A tartalékok beállása esetleges! Csak pótjátékosként! Az elején illetve a végén játékra nincs lehetőségük</w:t>
      </w:r>
      <w:proofErr w:type="gramStart"/>
      <w:r w:rsidRPr="008C45E6">
        <w:rPr>
          <w:sz w:val="24"/>
          <w:szCs w:val="24"/>
        </w:rPr>
        <w:t>!!!</w:t>
      </w:r>
      <w:proofErr w:type="gramEnd"/>
    </w:p>
    <w:p w:rsidR="008C45E6" w:rsidRPr="008C45E6" w:rsidRDefault="008C45E6" w:rsidP="008C45E6">
      <w:pPr>
        <w:rPr>
          <w:b/>
          <w:sz w:val="24"/>
          <w:szCs w:val="24"/>
        </w:rPr>
      </w:pPr>
      <w:r w:rsidRPr="008C45E6">
        <w:rPr>
          <w:b/>
          <w:sz w:val="24"/>
          <w:szCs w:val="24"/>
        </w:rPr>
        <w:t>A verseny eredményét a hozott átlag, és az egyéni verseny eredményének összege adja meg.</w:t>
      </w:r>
    </w:p>
    <w:sectPr w:rsidR="008C45E6" w:rsidRPr="008C45E6" w:rsidSect="00B803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298"/>
    <w:rsid w:val="00022D3C"/>
    <w:rsid w:val="000D4076"/>
    <w:rsid w:val="005F6298"/>
    <w:rsid w:val="008C45E6"/>
    <w:rsid w:val="00B8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C4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45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C4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45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5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MVM Informatika Zrt.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Berkes Ferenc Gábor</dc:creator>
  <cp:lastModifiedBy>Berkes Ferenc Gábor</cp:lastModifiedBy>
  <cp:revision>3</cp:revision>
  <cp:lastPrinted>2019-03-13T05:30:00Z</cp:lastPrinted>
  <dcterms:created xsi:type="dcterms:W3CDTF">2019-03-13T04:46:00Z</dcterms:created>
  <dcterms:modified xsi:type="dcterms:W3CDTF">2019-03-13T07:11:00Z</dcterms:modified>
</cp:coreProperties>
</file>