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FE201" w14:textId="35C01709" w:rsidR="001E4401" w:rsidRPr="006B73B5" w:rsidRDefault="001E4401" w:rsidP="001E4401">
      <w:pPr>
        <w:rPr>
          <w:rFonts w:ascii="Times New Roman" w:hAnsi="Times New Roman" w:cs="Times New Roman"/>
          <w:b/>
          <w:sz w:val="24"/>
          <w:szCs w:val="24"/>
        </w:rPr>
      </w:pPr>
      <w:r w:rsidRPr="006B73B5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A424E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B73B5">
        <w:rPr>
          <w:rFonts w:ascii="Times New Roman" w:hAnsi="Times New Roman" w:cs="Times New Roman"/>
          <w:b/>
          <w:sz w:val="24"/>
          <w:szCs w:val="24"/>
        </w:rPr>
        <w:t>. Pétfürdő tekekupa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24EF">
        <w:rPr>
          <w:rFonts w:ascii="Times New Roman" w:hAnsi="Times New Roman" w:cs="Times New Roman"/>
          <w:b/>
          <w:sz w:val="24"/>
          <w:szCs w:val="24"/>
        </w:rPr>
        <w:t>1</w:t>
      </w:r>
      <w:r w:rsidRPr="006B73B5">
        <w:rPr>
          <w:rFonts w:ascii="Times New Roman" w:hAnsi="Times New Roman" w:cs="Times New Roman"/>
          <w:b/>
          <w:sz w:val="24"/>
          <w:szCs w:val="24"/>
        </w:rPr>
        <w:t>. végeredménye</w:t>
      </w:r>
    </w:p>
    <w:tbl>
      <w:tblPr>
        <w:tblStyle w:val="Rcsostblzat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3"/>
        <w:gridCol w:w="1699"/>
        <w:gridCol w:w="1096"/>
        <w:gridCol w:w="892"/>
        <w:gridCol w:w="236"/>
        <w:gridCol w:w="683"/>
        <w:gridCol w:w="2054"/>
        <w:gridCol w:w="1559"/>
        <w:gridCol w:w="1276"/>
      </w:tblGrid>
      <w:tr w:rsidR="001E4401" w:rsidRPr="004E7A48" w14:paraId="60062A72" w14:textId="77777777" w:rsidTr="008E6DA8">
        <w:tc>
          <w:tcPr>
            <w:tcW w:w="683" w:type="dxa"/>
          </w:tcPr>
          <w:p w14:paraId="079DFE42" w14:textId="77777777" w:rsidR="001E4401" w:rsidRPr="004E7A48" w:rsidRDefault="001E4401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Hely</w:t>
            </w:r>
          </w:p>
        </w:tc>
        <w:tc>
          <w:tcPr>
            <w:tcW w:w="1699" w:type="dxa"/>
          </w:tcPr>
          <w:p w14:paraId="532FDECD" w14:textId="5BDAB068" w:rsidR="001E4401" w:rsidRPr="004E7A48" w:rsidRDefault="001E4401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Nő</w:t>
            </w:r>
            <w:r>
              <w:rPr>
                <w:rFonts w:ascii="Times New Roman" w:hAnsi="Times New Roman" w:cs="Times New Roman"/>
                <w:b/>
              </w:rPr>
              <w:t xml:space="preserve">i </w:t>
            </w:r>
            <w:r w:rsidR="00F263F8">
              <w:rPr>
                <w:rFonts w:ascii="Times New Roman" w:hAnsi="Times New Roman" w:cs="Times New Roman"/>
                <w:b/>
              </w:rPr>
              <w:t>páros</w:t>
            </w:r>
          </w:p>
        </w:tc>
        <w:tc>
          <w:tcPr>
            <w:tcW w:w="1096" w:type="dxa"/>
          </w:tcPr>
          <w:p w14:paraId="6E833A7B" w14:textId="1414F4B5" w:rsidR="001E4401" w:rsidRPr="004E7A48" w:rsidRDefault="001E4401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14:paraId="3B6782FC" w14:textId="77777777" w:rsidR="001E4401" w:rsidRPr="004E7A48" w:rsidRDefault="001E4401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dobott</w:t>
            </w:r>
          </w:p>
          <w:p w14:paraId="0D18D298" w14:textId="77777777" w:rsidR="001E4401" w:rsidRPr="004E7A48" w:rsidRDefault="001E4401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fa</w:t>
            </w:r>
          </w:p>
        </w:tc>
        <w:tc>
          <w:tcPr>
            <w:tcW w:w="236" w:type="dxa"/>
          </w:tcPr>
          <w:p w14:paraId="0C53CAEB" w14:textId="77777777" w:rsidR="001E4401" w:rsidRPr="004E7A48" w:rsidRDefault="001E4401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</w:tcPr>
          <w:p w14:paraId="059C479B" w14:textId="77777777" w:rsidR="001E4401" w:rsidRPr="004E7A48" w:rsidRDefault="001E4401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Hely</w:t>
            </w:r>
          </w:p>
        </w:tc>
        <w:tc>
          <w:tcPr>
            <w:tcW w:w="2054" w:type="dxa"/>
          </w:tcPr>
          <w:p w14:paraId="5773BB8E" w14:textId="77777777" w:rsidR="001E4401" w:rsidRPr="004E7A48" w:rsidRDefault="001E4401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7A48">
              <w:rPr>
                <w:rFonts w:ascii="Times New Roman" w:hAnsi="Times New Roman" w:cs="Times New Roman"/>
                <w:b/>
              </w:rPr>
              <w:t>női egyéni</w:t>
            </w:r>
          </w:p>
        </w:tc>
        <w:tc>
          <w:tcPr>
            <w:tcW w:w="1559" w:type="dxa"/>
          </w:tcPr>
          <w:p w14:paraId="0DEF23E9" w14:textId="02FC7822" w:rsidR="001E4401" w:rsidRPr="004E7A48" w:rsidRDefault="001E4401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A4155A5" w14:textId="77777777" w:rsidR="001E4401" w:rsidRDefault="001E4401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dobott</w:t>
            </w:r>
          </w:p>
          <w:p w14:paraId="277F7708" w14:textId="77777777" w:rsidR="001E4401" w:rsidRPr="004E7A48" w:rsidRDefault="001E4401" w:rsidP="006843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</w:t>
            </w:r>
          </w:p>
        </w:tc>
      </w:tr>
      <w:tr w:rsidR="008E6DA8" w:rsidRPr="004E7A48" w14:paraId="19A25BDA" w14:textId="77777777" w:rsidTr="008E6DA8">
        <w:tc>
          <w:tcPr>
            <w:tcW w:w="683" w:type="dxa"/>
          </w:tcPr>
          <w:p w14:paraId="67974E9F" w14:textId="225B61DD" w:rsidR="008E6DA8" w:rsidRPr="004E7A48" w:rsidRDefault="00D378DA" w:rsidP="008E6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9" w:type="dxa"/>
          </w:tcPr>
          <w:p w14:paraId="32B02997" w14:textId="5DF5752C" w:rsidR="008E6DA8" w:rsidRPr="008F7555" w:rsidRDefault="008E6DA8" w:rsidP="008E6D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>Sziklásiné- Magda L</w:t>
            </w:r>
          </w:p>
        </w:tc>
        <w:tc>
          <w:tcPr>
            <w:tcW w:w="1096" w:type="dxa"/>
          </w:tcPr>
          <w:p w14:paraId="2B385B0D" w14:textId="77777777" w:rsidR="008E6DA8" w:rsidRPr="008F7555" w:rsidRDefault="008E6DA8" w:rsidP="008E6D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14:paraId="2C09C95B" w14:textId="058D0A08" w:rsidR="008E6DA8" w:rsidRPr="008F7555" w:rsidRDefault="00877961" w:rsidP="008E6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236" w:type="dxa"/>
          </w:tcPr>
          <w:p w14:paraId="0E7E746A" w14:textId="77777777" w:rsidR="008E6DA8" w:rsidRPr="004E7A48" w:rsidRDefault="008E6DA8" w:rsidP="008E6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</w:tcPr>
          <w:p w14:paraId="2444BD82" w14:textId="77777777" w:rsidR="008E6DA8" w:rsidRDefault="008E6DA8" w:rsidP="008E6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4" w:type="dxa"/>
          </w:tcPr>
          <w:p w14:paraId="7C26E423" w14:textId="77777777" w:rsidR="008E6DA8" w:rsidRPr="008F7555" w:rsidRDefault="008E6DA8" w:rsidP="008E6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Polecsák</w:t>
            </w:r>
            <w:proofErr w:type="spellEnd"/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Brigitta</w:t>
            </w:r>
          </w:p>
        </w:tc>
        <w:tc>
          <w:tcPr>
            <w:tcW w:w="1559" w:type="dxa"/>
          </w:tcPr>
          <w:p w14:paraId="7288770D" w14:textId="3BF62638" w:rsidR="008E6DA8" w:rsidRPr="008F7555" w:rsidRDefault="00E57E81" w:rsidP="008E6D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Dombóvár</w:t>
            </w:r>
          </w:p>
        </w:tc>
        <w:tc>
          <w:tcPr>
            <w:tcW w:w="1276" w:type="dxa"/>
          </w:tcPr>
          <w:p w14:paraId="784C13D9" w14:textId="40D4C382" w:rsidR="008E6DA8" w:rsidRPr="008F7555" w:rsidRDefault="00877961" w:rsidP="008E6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</w:tr>
      <w:tr w:rsidR="008E6DA8" w:rsidRPr="004E7A48" w14:paraId="31AED8C1" w14:textId="77777777" w:rsidTr="008E6DA8">
        <w:tc>
          <w:tcPr>
            <w:tcW w:w="683" w:type="dxa"/>
          </w:tcPr>
          <w:p w14:paraId="04AA82F4" w14:textId="26C61FD9" w:rsidR="008E6DA8" w:rsidRPr="00353C73" w:rsidRDefault="00D378DA" w:rsidP="008E6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1C6E8C6E" w14:textId="01901E9F" w:rsidR="008E6DA8" w:rsidRPr="008F7555" w:rsidRDefault="008E6DA8" w:rsidP="008E6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Ábrahám M- </w:t>
            </w:r>
            <w:proofErr w:type="spellStart"/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>Polecsák</w:t>
            </w:r>
            <w:proofErr w:type="spellEnd"/>
            <w:r w:rsidRPr="00B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096" w:type="dxa"/>
          </w:tcPr>
          <w:p w14:paraId="580E1DDE" w14:textId="660DBB57" w:rsidR="008E6DA8" w:rsidRPr="008F7555" w:rsidRDefault="008E6DA8" w:rsidP="008E6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309CB98C" w14:textId="64B6BF51" w:rsidR="008E6DA8" w:rsidRPr="008F7555" w:rsidRDefault="00877961" w:rsidP="008E6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236" w:type="dxa"/>
          </w:tcPr>
          <w:p w14:paraId="0786F8EB" w14:textId="77777777" w:rsidR="008E6DA8" w:rsidRPr="004E7A48" w:rsidRDefault="008E6DA8" w:rsidP="008E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00806AB" w14:textId="77777777" w:rsidR="008E6DA8" w:rsidRPr="000D2EE5" w:rsidRDefault="008E6DA8" w:rsidP="008E6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14:paraId="2EF4A9E9" w14:textId="42DF200D" w:rsidR="008E6DA8" w:rsidRPr="008F7555" w:rsidRDefault="008E6DA8" w:rsidP="008E6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5">
              <w:rPr>
                <w:rFonts w:ascii="Times New Roman" w:hAnsi="Times New Roman" w:cs="Times New Roman"/>
                <w:b/>
                <w:sz w:val="24"/>
                <w:szCs w:val="24"/>
              </w:rPr>
              <w:t>Horváth Hajnalka</w:t>
            </w:r>
          </w:p>
        </w:tc>
        <w:tc>
          <w:tcPr>
            <w:tcW w:w="1559" w:type="dxa"/>
          </w:tcPr>
          <w:p w14:paraId="7B2716AC" w14:textId="26E4CE93" w:rsidR="008E6DA8" w:rsidRPr="008F7555" w:rsidRDefault="00E57E81" w:rsidP="008E6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Szeged</w:t>
            </w:r>
          </w:p>
        </w:tc>
        <w:tc>
          <w:tcPr>
            <w:tcW w:w="1276" w:type="dxa"/>
          </w:tcPr>
          <w:p w14:paraId="259DCC2E" w14:textId="55E0BB5D" w:rsidR="008E6DA8" w:rsidRPr="008F7555" w:rsidRDefault="00877961" w:rsidP="008E6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</w:tr>
      <w:tr w:rsidR="008437ED" w:rsidRPr="004E7A48" w14:paraId="299A30DC" w14:textId="77777777" w:rsidTr="008E6DA8">
        <w:tc>
          <w:tcPr>
            <w:tcW w:w="683" w:type="dxa"/>
          </w:tcPr>
          <w:p w14:paraId="1BBE2800" w14:textId="19C08307" w:rsidR="008437ED" w:rsidRPr="00353C73" w:rsidRDefault="00D378DA" w:rsidP="00E57E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69115134" w14:textId="2AE7BA74" w:rsidR="008437ED" w:rsidRPr="004476A9" w:rsidRDefault="008437ED" w:rsidP="00E57E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Turza</w:t>
            </w:r>
            <w:proofErr w:type="spellEnd"/>
            <w:r w:rsidRPr="00447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Lné</w:t>
            </w:r>
            <w:proofErr w:type="spellEnd"/>
            <w:r w:rsidRPr="00447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447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Südi</w:t>
            </w:r>
            <w:proofErr w:type="spellEnd"/>
            <w:r w:rsidRPr="00447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Erika</w:t>
            </w:r>
          </w:p>
        </w:tc>
        <w:tc>
          <w:tcPr>
            <w:tcW w:w="1096" w:type="dxa"/>
          </w:tcPr>
          <w:p w14:paraId="5865237D" w14:textId="4E75AA4C" w:rsidR="008437ED" w:rsidRPr="008F7555" w:rsidRDefault="008437ED" w:rsidP="00E57E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14:paraId="3B0F45F5" w14:textId="4D6A3C9E" w:rsidR="008437ED" w:rsidRPr="008F7555" w:rsidRDefault="00877961" w:rsidP="00E57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236" w:type="dxa"/>
          </w:tcPr>
          <w:p w14:paraId="53FB8FC9" w14:textId="77777777" w:rsidR="008437ED" w:rsidRPr="004E7A48" w:rsidRDefault="008437ED" w:rsidP="00E57E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4C7EC4E" w14:textId="77777777" w:rsidR="008437ED" w:rsidRPr="000D2EE5" w:rsidRDefault="008437ED" w:rsidP="00E57E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14:paraId="34C167D2" w14:textId="3807B70F" w:rsidR="008437ED" w:rsidRPr="00345E03" w:rsidRDefault="008437ED" w:rsidP="00E57E8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Sziklásiné Szandra</w:t>
            </w:r>
          </w:p>
        </w:tc>
        <w:tc>
          <w:tcPr>
            <w:tcW w:w="1559" w:type="dxa"/>
          </w:tcPr>
          <w:p w14:paraId="5D7C8C02" w14:textId="77777777" w:rsidR="00E57E81" w:rsidRDefault="00E57E81" w:rsidP="00E57E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Székes-</w:t>
            </w:r>
          </w:p>
          <w:p w14:paraId="1876981E" w14:textId="73A008BF" w:rsidR="008437ED" w:rsidRPr="008F7555" w:rsidRDefault="00E57E81" w:rsidP="00E57E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fehérvár</w:t>
            </w:r>
          </w:p>
        </w:tc>
        <w:tc>
          <w:tcPr>
            <w:tcW w:w="1276" w:type="dxa"/>
          </w:tcPr>
          <w:p w14:paraId="18B66DAC" w14:textId="2C52AE27" w:rsidR="008437ED" w:rsidRPr="008F7555" w:rsidRDefault="00877961" w:rsidP="00E57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</w:tr>
      <w:tr w:rsidR="007535A2" w:rsidRPr="004E7A48" w14:paraId="61EC4D42" w14:textId="77777777" w:rsidTr="008E6DA8">
        <w:tc>
          <w:tcPr>
            <w:tcW w:w="683" w:type="dxa"/>
          </w:tcPr>
          <w:p w14:paraId="1B512571" w14:textId="096F6A0E" w:rsidR="007535A2" w:rsidRPr="004E7A48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14:paraId="13161866" w14:textId="294C585B" w:rsidR="007535A2" w:rsidRPr="00150657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Kindlné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Czímerné</w:t>
            </w:r>
            <w:proofErr w:type="spellEnd"/>
          </w:p>
        </w:tc>
        <w:tc>
          <w:tcPr>
            <w:tcW w:w="1096" w:type="dxa"/>
          </w:tcPr>
          <w:p w14:paraId="51B2CB4F" w14:textId="2B1373B0" w:rsidR="007535A2" w:rsidRPr="00150657" w:rsidRDefault="007535A2" w:rsidP="0075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532E6FC3" w14:textId="70E6586C" w:rsidR="007535A2" w:rsidRPr="004E7A48" w:rsidRDefault="007535A2" w:rsidP="0075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38">
              <w:rPr>
                <w:rFonts w:ascii="Times New Roman" w:hAnsi="Times New Roman" w:cs="Times New Roman"/>
                <w:bCs/>
                <w:sz w:val="24"/>
                <w:szCs w:val="24"/>
              </w:rPr>
              <w:t>617</w:t>
            </w:r>
          </w:p>
        </w:tc>
        <w:tc>
          <w:tcPr>
            <w:tcW w:w="236" w:type="dxa"/>
          </w:tcPr>
          <w:p w14:paraId="3782726B" w14:textId="77777777" w:rsidR="007535A2" w:rsidRPr="004E7A48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26C3FE6" w14:textId="77777777" w:rsidR="007535A2" w:rsidRPr="004E7A48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14:paraId="2DDC29E8" w14:textId="69C37FC8" w:rsidR="007535A2" w:rsidRPr="00345E03" w:rsidRDefault="007535A2" w:rsidP="007535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3">
              <w:rPr>
                <w:rFonts w:ascii="Times New Roman" w:hAnsi="Times New Roman" w:cs="Times New Roman"/>
                <w:bCs/>
                <w:sz w:val="24"/>
                <w:szCs w:val="24"/>
              </w:rPr>
              <w:t>Magda Lilla</w:t>
            </w:r>
          </w:p>
        </w:tc>
        <w:tc>
          <w:tcPr>
            <w:tcW w:w="1559" w:type="dxa"/>
          </w:tcPr>
          <w:p w14:paraId="244FBDE1" w14:textId="77777777" w:rsidR="007535A2" w:rsidRPr="007535A2" w:rsidRDefault="007535A2" w:rsidP="007535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A2">
              <w:rPr>
                <w:rFonts w:ascii="Times New Roman" w:hAnsi="Times New Roman" w:cs="Times New Roman"/>
                <w:bCs/>
                <w:sz w:val="24"/>
                <w:szCs w:val="24"/>
              </w:rPr>
              <w:t>Székes-</w:t>
            </w:r>
          </w:p>
          <w:p w14:paraId="72406A77" w14:textId="22341D6F" w:rsidR="007535A2" w:rsidRPr="007535A2" w:rsidRDefault="007535A2" w:rsidP="007535A2">
            <w:pPr>
              <w:rPr>
                <w:rFonts w:ascii="Times New Roman" w:hAnsi="Times New Roman" w:cs="Times New Roman"/>
                <w:bCs/>
              </w:rPr>
            </w:pPr>
            <w:r w:rsidRPr="007535A2">
              <w:rPr>
                <w:rFonts w:ascii="Times New Roman" w:hAnsi="Times New Roman" w:cs="Times New Roman"/>
                <w:bCs/>
                <w:sz w:val="24"/>
                <w:szCs w:val="24"/>
              </w:rPr>
              <w:t>fehérvár</w:t>
            </w:r>
          </w:p>
        </w:tc>
        <w:tc>
          <w:tcPr>
            <w:tcW w:w="1276" w:type="dxa"/>
          </w:tcPr>
          <w:p w14:paraId="2C41587C" w14:textId="6DC1CB36" w:rsidR="007535A2" w:rsidRPr="00A617CA" w:rsidRDefault="007535A2" w:rsidP="0075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7535A2" w:rsidRPr="004E7A48" w14:paraId="20A12A27" w14:textId="77777777" w:rsidTr="008E6DA8">
        <w:tc>
          <w:tcPr>
            <w:tcW w:w="683" w:type="dxa"/>
          </w:tcPr>
          <w:p w14:paraId="2A1980FC" w14:textId="12444BA5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2F761452" w14:textId="112AD92A" w:rsidR="007535A2" w:rsidRPr="00150657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Mazákné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096" w:type="dxa"/>
          </w:tcPr>
          <w:p w14:paraId="5FF66049" w14:textId="77777777" w:rsidR="007535A2" w:rsidRPr="00150657" w:rsidRDefault="007535A2" w:rsidP="0075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09D8A9D6" w14:textId="33D9DBE7" w:rsidR="007535A2" w:rsidRPr="004E7A48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36" w:type="dxa"/>
          </w:tcPr>
          <w:p w14:paraId="57F83DFF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96F55DF" w14:textId="7984ABD6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14:paraId="6F3E3DFA" w14:textId="21A552C7" w:rsidR="007535A2" w:rsidRPr="008F7555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Lászlóné</w:t>
            </w:r>
          </w:p>
        </w:tc>
        <w:tc>
          <w:tcPr>
            <w:tcW w:w="1559" w:type="dxa"/>
          </w:tcPr>
          <w:p w14:paraId="41DC8439" w14:textId="161D8502" w:rsidR="007535A2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Várpalota</w:t>
            </w:r>
          </w:p>
        </w:tc>
        <w:tc>
          <w:tcPr>
            <w:tcW w:w="1276" w:type="dxa"/>
          </w:tcPr>
          <w:p w14:paraId="43C967D5" w14:textId="5E655875" w:rsidR="007535A2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7535A2" w:rsidRPr="004E7A48" w14:paraId="7D03BB6D" w14:textId="77777777" w:rsidTr="008E6DA8">
        <w:tc>
          <w:tcPr>
            <w:tcW w:w="683" w:type="dxa"/>
          </w:tcPr>
          <w:p w14:paraId="35046F61" w14:textId="6116A107" w:rsidR="007535A2" w:rsidRPr="004E7A48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14:paraId="0631A06D" w14:textId="40A05753" w:rsidR="007535A2" w:rsidRPr="00150657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Bécs B- Kissné</w:t>
            </w:r>
          </w:p>
        </w:tc>
        <w:tc>
          <w:tcPr>
            <w:tcW w:w="1096" w:type="dxa"/>
          </w:tcPr>
          <w:p w14:paraId="38E43450" w14:textId="77777777" w:rsidR="007535A2" w:rsidRPr="00150657" w:rsidRDefault="007535A2" w:rsidP="0075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25B7BC2D" w14:textId="6242D495" w:rsidR="007535A2" w:rsidRPr="004E7A48" w:rsidRDefault="007535A2" w:rsidP="0075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36" w:type="dxa"/>
          </w:tcPr>
          <w:p w14:paraId="14BADF65" w14:textId="77777777" w:rsidR="007535A2" w:rsidRPr="004E7A48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018DF62" w14:textId="71C131D7" w:rsidR="007535A2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14:paraId="353EAD8F" w14:textId="38210D42" w:rsidR="007535A2" w:rsidRPr="008F7555" w:rsidRDefault="007535A2" w:rsidP="00753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Bécs Barbara</w:t>
            </w:r>
          </w:p>
        </w:tc>
        <w:tc>
          <w:tcPr>
            <w:tcW w:w="1559" w:type="dxa"/>
          </w:tcPr>
          <w:p w14:paraId="40952390" w14:textId="13423971" w:rsidR="007535A2" w:rsidRDefault="007535A2" w:rsidP="00753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Pétfürdő</w:t>
            </w:r>
          </w:p>
        </w:tc>
        <w:tc>
          <w:tcPr>
            <w:tcW w:w="1276" w:type="dxa"/>
          </w:tcPr>
          <w:p w14:paraId="34821245" w14:textId="67066219" w:rsidR="007535A2" w:rsidRDefault="007535A2" w:rsidP="0075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7535A2" w:rsidRPr="004E7A48" w14:paraId="31D851C0" w14:textId="77777777" w:rsidTr="008E6DA8">
        <w:tc>
          <w:tcPr>
            <w:tcW w:w="683" w:type="dxa"/>
          </w:tcPr>
          <w:p w14:paraId="415CD05E" w14:textId="3C2C6A33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14:paraId="20B27580" w14:textId="38E23245" w:rsidR="007535A2" w:rsidRPr="00150657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-Polák A</w:t>
            </w:r>
          </w:p>
        </w:tc>
        <w:tc>
          <w:tcPr>
            <w:tcW w:w="1096" w:type="dxa"/>
          </w:tcPr>
          <w:p w14:paraId="795270AF" w14:textId="06AF13C4" w:rsidR="007535A2" w:rsidRPr="00150657" w:rsidRDefault="007535A2" w:rsidP="0075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AB9EAD3" w14:textId="58AF483F" w:rsidR="007535A2" w:rsidRPr="004E7A48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36" w:type="dxa"/>
          </w:tcPr>
          <w:p w14:paraId="7972873A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9BAAF76" w14:textId="1BA2041D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14:paraId="49EA1137" w14:textId="4901D3D0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Kindlné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1559" w:type="dxa"/>
          </w:tcPr>
          <w:p w14:paraId="6EF26058" w14:textId="77777777" w:rsidR="007535A2" w:rsidRPr="007535A2" w:rsidRDefault="007535A2" w:rsidP="007535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A2">
              <w:rPr>
                <w:rFonts w:ascii="Times New Roman" w:hAnsi="Times New Roman" w:cs="Times New Roman"/>
                <w:bCs/>
                <w:sz w:val="24"/>
                <w:szCs w:val="24"/>
              </w:rPr>
              <w:t>Székes-</w:t>
            </w:r>
          </w:p>
          <w:p w14:paraId="33A35288" w14:textId="6366F8B7" w:rsidR="007535A2" w:rsidRP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A2">
              <w:rPr>
                <w:rFonts w:ascii="Times New Roman" w:hAnsi="Times New Roman" w:cs="Times New Roman"/>
                <w:bCs/>
                <w:sz w:val="24"/>
                <w:szCs w:val="24"/>
              </w:rPr>
              <w:t>fehérvár</w:t>
            </w:r>
          </w:p>
        </w:tc>
        <w:tc>
          <w:tcPr>
            <w:tcW w:w="1276" w:type="dxa"/>
          </w:tcPr>
          <w:p w14:paraId="1BA2064C" w14:textId="6627AFD9" w:rsidR="007535A2" w:rsidRPr="00A617CA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7535A2" w:rsidRPr="004E7A48" w14:paraId="1B0EF033" w14:textId="77777777" w:rsidTr="008E6DA8">
        <w:tc>
          <w:tcPr>
            <w:tcW w:w="683" w:type="dxa"/>
          </w:tcPr>
          <w:p w14:paraId="52C4F8CF" w14:textId="0EF30C82" w:rsidR="007535A2" w:rsidRPr="004E7A48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14:paraId="6989F0AB" w14:textId="0D0168EC" w:rsidR="007535A2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Tamás E- Hermann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Zné</w:t>
            </w:r>
            <w:proofErr w:type="spellEnd"/>
          </w:p>
        </w:tc>
        <w:tc>
          <w:tcPr>
            <w:tcW w:w="1096" w:type="dxa"/>
          </w:tcPr>
          <w:p w14:paraId="6BE2B74C" w14:textId="77777777" w:rsidR="007535A2" w:rsidRPr="004E7A48" w:rsidRDefault="007535A2" w:rsidP="0075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14:paraId="739EBD04" w14:textId="0A22E966" w:rsidR="007535A2" w:rsidRPr="004E7A48" w:rsidRDefault="007535A2" w:rsidP="0075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36" w:type="dxa"/>
          </w:tcPr>
          <w:p w14:paraId="2BC63D90" w14:textId="77777777" w:rsidR="007535A2" w:rsidRPr="004E7A48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F348192" w14:textId="31847B84" w:rsidR="007535A2" w:rsidRPr="004E7A48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14:paraId="4C5BAA16" w14:textId="1C2689A9" w:rsidR="007535A2" w:rsidRPr="00836AFA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559" w:type="dxa"/>
          </w:tcPr>
          <w:p w14:paraId="7398E522" w14:textId="574A0CE6" w:rsidR="007535A2" w:rsidRPr="00836AFA" w:rsidRDefault="007535A2" w:rsidP="0075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Pétfürdő</w:t>
            </w:r>
          </w:p>
        </w:tc>
        <w:tc>
          <w:tcPr>
            <w:tcW w:w="1276" w:type="dxa"/>
          </w:tcPr>
          <w:p w14:paraId="4B9B2CB5" w14:textId="0D7BCB80" w:rsidR="007535A2" w:rsidRPr="00836AFA" w:rsidRDefault="007535A2" w:rsidP="0075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7535A2" w:rsidRPr="004E7A48" w14:paraId="1CB445BE" w14:textId="77777777" w:rsidTr="008E6DA8">
        <w:tc>
          <w:tcPr>
            <w:tcW w:w="683" w:type="dxa"/>
          </w:tcPr>
          <w:p w14:paraId="2721A334" w14:textId="1D3392DF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14:paraId="6E050CEC" w14:textId="77777777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Mittelmayer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</w:p>
          <w:p w14:paraId="507ED117" w14:textId="23F260DC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Monori M</w:t>
            </w:r>
          </w:p>
        </w:tc>
        <w:tc>
          <w:tcPr>
            <w:tcW w:w="1096" w:type="dxa"/>
          </w:tcPr>
          <w:p w14:paraId="2C2838F9" w14:textId="77777777" w:rsidR="007535A2" w:rsidRPr="004E7A48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1E1E653A" w14:textId="2E414EA8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563</w:t>
            </w:r>
          </w:p>
        </w:tc>
        <w:tc>
          <w:tcPr>
            <w:tcW w:w="236" w:type="dxa"/>
          </w:tcPr>
          <w:p w14:paraId="0F1E2177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1F678F9" w14:textId="42834C85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14:paraId="378B9869" w14:textId="4BA3EDE3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Berkes Zsuzsa</w:t>
            </w:r>
          </w:p>
        </w:tc>
        <w:tc>
          <w:tcPr>
            <w:tcW w:w="1559" w:type="dxa"/>
          </w:tcPr>
          <w:p w14:paraId="0162D794" w14:textId="4BCE53DE" w:rsidR="007535A2" w:rsidRPr="004E7A48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</w:t>
            </w:r>
          </w:p>
        </w:tc>
        <w:tc>
          <w:tcPr>
            <w:tcW w:w="1276" w:type="dxa"/>
          </w:tcPr>
          <w:p w14:paraId="47F4FDAA" w14:textId="6AEA03BD" w:rsidR="007535A2" w:rsidRPr="004E7A48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7535A2" w:rsidRPr="004E7A48" w14:paraId="3566B751" w14:textId="77777777" w:rsidTr="008E6DA8">
        <w:tc>
          <w:tcPr>
            <w:tcW w:w="683" w:type="dxa"/>
          </w:tcPr>
          <w:p w14:paraId="4AE446F1" w14:textId="44FA6E49" w:rsidR="007535A2" w:rsidRPr="004E7A48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14:paraId="328258E1" w14:textId="0C7A3B7E" w:rsidR="007535A2" w:rsidRPr="00353C73" w:rsidRDefault="007535A2" w:rsidP="00753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Bérces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Gyarmathy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1096" w:type="dxa"/>
          </w:tcPr>
          <w:p w14:paraId="4D987499" w14:textId="77777777" w:rsidR="007535A2" w:rsidRPr="00353C73" w:rsidRDefault="007535A2" w:rsidP="00753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6CBDE8A5" w14:textId="484909CB" w:rsidR="007535A2" w:rsidRPr="004E7A48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36" w:type="dxa"/>
          </w:tcPr>
          <w:p w14:paraId="4C9304B1" w14:textId="77777777" w:rsidR="007535A2" w:rsidRPr="004E7A48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F27D2CB" w14:textId="325C477E" w:rsidR="007535A2" w:rsidRPr="004E7A48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14:paraId="75CE7D13" w14:textId="3E2E3585" w:rsidR="007535A2" w:rsidRDefault="007535A2" w:rsidP="0075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Tiszold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Tiborné</w:t>
            </w:r>
          </w:p>
        </w:tc>
        <w:tc>
          <w:tcPr>
            <w:tcW w:w="1559" w:type="dxa"/>
          </w:tcPr>
          <w:p w14:paraId="0DA13F1C" w14:textId="0261A928" w:rsidR="007535A2" w:rsidRPr="00A539E6" w:rsidRDefault="007535A2" w:rsidP="007535A2">
            <w:pPr>
              <w:rPr>
                <w:rFonts w:ascii="Times New Roman" w:hAnsi="Times New Roman" w:cs="Times New Roman"/>
              </w:rPr>
            </w:pPr>
            <w:r w:rsidRPr="00A539E6">
              <w:rPr>
                <w:rFonts w:ascii="Times New Roman" w:hAnsi="Times New Roman" w:cs="Times New Roman"/>
              </w:rPr>
              <w:t>Komló</w:t>
            </w:r>
          </w:p>
        </w:tc>
        <w:tc>
          <w:tcPr>
            <w:tcW w:w="1276" w:type="dxa"/>
          </w:tcPr>
          <w:p w14:paraId="7DFEDCBA" w14:textId="0DC812AD" w:rsidR="007535A2" w:rsidRPr="00A617CA" w:rsidRDefault="007535A2" w:rsidP="0075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7535A2" w:rsidRPr="004E7A48" w14:paraId="53D71F59" w14:textId="77777777" w:rsidTr="008E6DA8">
        <w:tc>
          <w:tcPr>
            <w:tcW w:w="683" w:type="dxa"/>
          </w:tcPr>
          <w:p w14:paraId="4093800F" w14:textId="77777777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5A48CEC" w14:textId="1690B344" w:rsidR="007535A2" w:rsidRPr="00BF73FE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44BF32E5" w14:textId="77777777" w:rsidR="007535A2" w:rsidRPr="00353C73" w:rsidRDefault="007535A2" w:rsidP="00753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14:paraId="76104A17" w14:textId="77777777" w:rsidR="007535A2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9F73875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C3DD41E" w14:textId="501AFD65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</w:tcPr>
          <w:p w14:paraId="7AFF6726" w14:textId="71DC1309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Kajtár Andrea</w:t>
            </w:r>
          </w:p>
        </w:tc>
        <w:tc>
          <w:tcPr>
            <w:tcW w:w="1559" w:type="dxa"/>
          </w:tcPr>
          <w:p w14:paraId="33251E5B" w14:textId="4EDDA5C0" w:rsidR="007535A2" w:rsidRPr="00836AFA" w:rsidRDefault="007535A2" w:rsidP="0075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Pétfürdő</w:t>
            </w:r>
          </w:p>
        </w:tc>
        <w:tc>
          <w:tcPr>
            <w:tcW w:w="1276" w:type="dxa"/>
          </w:tcPr>
          <w:p w14:paraId="320A6526" w14:textId="22D33E00" w:rsidR="007535A2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7535A2" w:rsidRPr="004E7A48" w14:paraId="0743BC53" w14:textId="77777777" w:rsidTr="008E6DA8">
        <w:tc>
          <w:tcPr>
            <w:tcW w:w="683" w:type="dxa"/>
          </w:tcPr>
          <w:p w14:paraId="6F2CF906" w14:textId="77777777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B5A5D7B" w14:textId="77777777" w:rsidR="007535A2" w:rsidRDefault="007535A2" w:rsidP="0075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4C10CBA" w14:textId="77777777" w:rsidR="007535A2" w:rsidRPr="00353C73" w:rsidRDefault="007535A2" w:rsidP="00753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14:paraId="3D121BA1" w14:textId="77777777" w:rsidR="007535A2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ABAC414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A01363D" w14:textId="32231344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</w:tcPr>
          <w:p w14:paraId="4B8AAF7B" w14:textId="2A1F71DD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Hermann Zoltánné</w:t>
            </w:r>
          </w:p>
        </w:tc>
        <w:tc>
          <w:tcPr>
            <w:tcW w:w="1559" w:type="dxa"/>
          </w:tcPr>
          <w:p w14:paraId="227ADC0D" w14:textId="5F1B7C7A" w:rsidR="007535A2" w:rsidRPr="00836AFA" w:rsidRDefault="00FC7AA1" w:rsidP="0075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</w:t>
            </w:r>
          </w:p>
        </w:tc>
        <w:tc>
          <w:tcPr>
            <w:tcW w:w="1276" w:type="dxa"/>
          </w:tcPr>
          <w:p w14:paraId="5E589472" w14:textId="135FFE75" w:rsidR="007535A2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535A2" w:rsidRPr="004E7A48" w14:paraId="446B9188" w14:textId="77777777" w:rsidTr="008E6DA8">
        <w:tc>
          <w:tcPr>
            <w:tcW w:w="683" w:type="dxa"/>
          </w:tcPr>
          <w:p w14:paraId="15DC08B5" w14:textId="77777777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546C8F1" w14:textId="77777777" w:rsidR="007535A2" w:rsidRDefault="007535A2" w:rsidP="0075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797A070" w14:textId="77777777" w:rsidR="007535A2" w:rsidRPr="00353C73" w:rsidRDefault="007535A2" w:rsidP="00753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14:paraId="0EF2CF31" w14:textId="77777777" w:rsidR="007535A2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0350DD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E41DB64" w14:textId="4DAFB19E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4" w:type="dxa"/>
          </w:tcPr>
          <w:p w14:paraId="1F8A7282" w14:textId="5AFB747B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Czimerné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Aranka</w:t>
            </w:r>
          </w:p>
        </w:tc>
        <w:tc>
          <w:tcPr>
            <w:tcW w:w="1559" w:type="dxa"/>
          </w:tcPr>
          <w:p w14:paraId="47EF4DF6" w14:textId="77777777" w:rsidR="007535A2" w:rsidRPr="007535A2" w:rsidRDefault="007535A2" w:rsidP="007535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A2">
              <w:rPr>
                <w:rFonts w:ascii="Times New Roman" w:hAnsi="Times New Roman" w:cs="Times New Roman"/>
                <w:bCs/>
                <w:sz w:val="24"/>
                <w:szCs w:val="24"/>
              </w:rPr>
              <w:t>Székes-</w:t>
            </w:r>
          </w:p>
          <w:p w14:paraId="1D579D46" w14:textId="428EC290" w:rsidR="007535A2" w:rsidRPr="007535A2" w:rsidRDefault="007535A2" w:rsidP="007535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5A2">
              <w:rPr>
                <w:rFonts w:ascii="Times New Roman" w:hAnsi="Times New Roman" w:cs="Times New Roman"/>
                <w:bCs/>
                <w:sz w:val="24"/>
                <w:szCs w:val="24"/>
              </w:rPr>
              <w:t>fehérvár</w:t>
            </w:r>
          </w:p>
        </w:tc>
        <w:tc>
          <w:tcPr>
            <w:tcW w:w="1276" w:type="dxa"/>
          </w:tcPr>
          <w:p w14:paraId="45395B2C" w14:textId="7BB06F4B" w:rsidR="007535A2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</w:tr>
      <w:tr w:rsidR="007535A2" w:rsidRPr="004E7A48" w14:paraId="44135987" w14:textId="77777777" w:rsidTr="008E6DA8">
        <w:tc>
          <w:tcPr>
            <w:tcW w:w="683" w:type="dxa"/>
          </w:tcPr>
          <w:p w14:paraId="7EDA6A2D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C28402E" w14:textId="72902DA8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F32D3B1" w14:textId="77777777" w:rsidR="007535A2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6BF002DE" w14:textId="229CC076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1AAE91E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4BE2872" w14:textId="134B5084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</w:tcPr>
          <w:p w14:paraId="4E2283B1" w14:textId="5B69FA6A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Szeri Zsuzsi</w:t>
            </w:r>
          </w:p>
        </w:tc>
        <w:tc>
          <w:tcPr>
            <w:tcW w:w="1559" w:type="dxa"/>
          </w:tcPr>
          <w:p w14:paraId="1D22F4D2" w14:textId="0191542C" w:rsidR="007535A2" w:rsidRPr="00836AFA" w:rsidRDefault="007535A2" w:rsidP="0075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1276" w:type="dxa"/>
          </w:tcPr>
          <w:p w14:paraId="6116D5C2" w14:textId="118BED55" w:rsidR="007535A2" w:rsidRPr="004E7A48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7535A2" w:rsidRPr="004E7A48" w14:paraId="5FBB900F" w14:textId="77777777" w:rsidTr="008E6DA8">
        <w:tc>
          <w:tcPr>
            <w:tcW w:w="683" w:type="dxa"/>
          </w:tcPr>
          <w:p w14:paraId="355E7905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4557AA7" w14:textId="158AF189" w:rsidR="007535A2" w:rsidRPr="004E7A48" w:rsidRDefault="007535A2" w:rsidP="0075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E4F173B" w14:textId="77777777" w:rsidR="007535A2" w:rsidRPr="00CC0254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1B3B25FA" w14:textId="2034681D" w:rsidR="007535A2" w:rsidRPr="00BA1738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72C9EBE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5D2BE56" w14:textId="09C8DAF5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50DC9E84" w14:textId="24260FFE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Imréné</w:t>
            </w:r>
          </w:p>
        </w:tc>
        <w:tc>
          <w:tcPr>
            <w:tcW w:w="1559" w:type="dxa"/>
          </w:tcPr>
          <w:p w14:paraId="3ABA0D6A" w14:textId="10EA7CEC" w:rsidR="007535A2" w:rsidRDefault="00FC7AA1" w:rsidP="0075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Pétfürdő</w:t>
            </w:r>
          </w:p>
        </w:tc>
        <w:tc>
          <w:tcPr>
            <w:tcW w:w="1276" w:type="dxa"/>
          </w:tcPr>
          <w:p w14:paraId="0EA15EB9" w14:textId="63404A9A" w:rsidR="007535A2" w:rsidRPr="004E7A48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</w:tr>
      <w:tr w:rsidR="007535A2" w:rsidRPr="004E7A48" w14:paraId="0B9E8DF9" w14:textId="77777777" w:rsidTr="008E6DA8">
        <w:tc>
          <w:tcPr>
            <w:tcW w:w="683" w:type="dxa"/>
          </w:tcPr>
          <w:p w14:paraId="399279C6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356711A" w14:textId="4839F13F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3DD9EB" w14:textId="77777777" w:rsidR="007535A2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6DDE06A7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9B21F4A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1674601" w14:textId="39E4BB0C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</w:tcPr>
          <w:p w14:paraId="31F57266" w14:textId="5BD14385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  <w:tc>
          <w:tcPr>
            <w:tcW w:w="1559" w:type="dxa"/>
          </w:tcPr>
          <w:p w14:paraId="30328B52" w14:textId="7048F40C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Várpalota</w:t>
            </w:r>
          </w:p>
        </w:tc>
        <w:tc>
          <w:tcPr>
            <w:tcW w:w="1276" w:type="dxa"/>
          </w:tcPr>
          <w:p w14:paraId="1E17A195" w14:textId="06183D6E" w:rsidR="007535A2" w:rsidRPr="00A617CA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7535A2" w:rsidRPr="004E7A48" w14:paraId="45A1530A" w14:textId="77777777" w:rsidTr="008E6DA8">
        <w:tc>
          <w:tcPr>
            <w:tcW w:w="683" w:type="dxa"/>
          </w:tcPr>
          <w:p w14:paraId="5CB94FD0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C37CDE8" w14:textId="5275BAE3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3E313FA" w14:textId="77777777" w:rsidR="007535A2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0982175E" w14:textId="19C916A0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C737CE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BB4BEB1" w14:textId="1C25A69B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00045283" w14:textId="26015F6A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Polák Antónia</w:t>
            </w:r>
          </w:p>
        </w:tc>
        <w:tc>
          <w:tcPr>
            <w:tcW w:w="1559" w:type="dxa"/>
          </w:tcPr>
          <w:p w14:paraId="40DE26A2" w14:textId="2B67002F" w:rsidR="007535A2" w:rsidRDefault="007535A2" w:rsidP="0075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1276" w:type="dxa"/>
          </w:tcPr>
          <w:p w14:paraId="257CF3CA" w14:textId="19AAEF27" w:rsidR="007535A2" w:rsidRPr="00A617CA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</w:tr>
      <w:tr w:rsidR="007535A2" w:rsidRPr="004E7A48" w14:paraId="25C394A0" w14:textId="77777777" w:rsidTr="008E6DA8">
        <w:tc>
          <w:tcPr>
            <w:tcW w:w="683" w:type="dxa"/>
          </w:tcPr>
          <w:p w14:paraId="58FB8B7C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523009E" w14:textId="77777777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ADB8ECE" w14:textId="77777777" w:rsidR="007535A2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040253C6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8548BCC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E840C25" w14:textId="701E8052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4" w:type="dxa"/>
          </w:tcPr>
          <w:p w14:paraId="7AD2A4A8" w14:textId="4AF5E05C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Mittelmayer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Erzsébet</w:t>
            </w:r>
          </w:p>
        </w:tc>
        <w:tc>
          <w:tcPr>
            <w:tcW w:w="1559" w:type="dxa"/>
          </w:tcPr>
          <w:p w14:paraId="7E03AA3A" w14:textId="297ED3D5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64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1276" w:type="dxa"/>
          </w:tcPr>
          <w:p w14:paraId="6DA6742B" w14:textId="55AD032F" w:rsidR="007535A2" w:rsidRPr="004E7A48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7535A2" w:rsidRPr="004E7A48" w14:paraId="1996742E" w14:textId="77777777" w:rsidTr="008E6DA8">
        <w:tc>
          <w:tcPr>
            <w:tcW w:w="683" w:type="dxa"/>
          </w:tcPr>
          <w:p w14:paraId="7B65D15B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C1D784A" w14:textId="77777777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19C5578" w14:textId="77777777" w:rsidR="007535A2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4587CB56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5908DEB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5A12486" w14:textId="41855D31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4" w:type="dxa"/>
          </w:tcPr>
          <w:p w14:paraId="6202EC57" w14:textId="6BE2DDE9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Ábrahám Márta</w:t>
            </w:r>
          </w:p>
        </w:tc>
        <w:tc>
          <w:tcPr>
            <w:tcW w:w="1559" w:type="dxa"/>
          </w:tcPr>
          <w:p w14:paraId="2531A045" w14:textId="51CF78F1" w:rsidR="007535A2" w:rsidRPr="00FB32FD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2FD">
              <w:rPr>
                <w:rFonts w:ascii="Times New Roman" w:hAnsi="Times New Roman" w:cs="Times New Roman"/>
                <w:bCs/>
                <w:sz w:val="24"/>
                <w:szCs w:val="24"/>
              </w:rPr>
              <w:t>Dombóvár</w:t>
            </w:r>
          </w:p>
        </w:tc>
        <w:tc>
          <w:tcPr>
            <w:tcW w:w="1276" w:type="dxa"/>
          </w:tcPr>
          <w:p w14:paraId="7BDE48A9" w14:textId="79681AE4" w:rsidR="007535A2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7535A2" w:rsidRPr="004E7A48" w14:paraId="7C0143C1" w14:textId="77777777" w:rsidTr="008E6DA8">
        <w:tc>
          <w:tcPr>
            <w:tcW w:w="683" w:type="dxa"/>
          </w:tcPr>
          <w:p w14:paraId="5B299378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50B3829" w14:textId="77777777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A76675D" w14:textId="77777777" w:rsidR="007535A2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2B685F43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1B4635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7615A49" w14:textId="3B28D6DD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4" w:type="dxa"/>
          </w:tcPr>
          <w:p w14:paraId="4CD18619" w14:textId="68FBBA8F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Gyarmathy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Katalin</w:t>
            </w:r>
          </w:p>
        </w:tc>
        <w:tc>
          <w:tcPr>
            <w:tcW w:w="1559" w:type="dxa"/>
          </w:tcPr>
          <w:p w14:paraId="1D125649" w14:textId="57ACAAE2" w:rsidR="007535A2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</w:t>
            </w:r>
          </w:p>
        </w:tc>
        <w:tc>
          <w:tcPr>
            <w:tcW w:w="1276" w:type="dxa"/>
          </w:tcPr>
          <w:p w14:paraId="6384E2E4" w14:textId="631A84EE" w:rsidR="007535A2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</w:tr>
      <w:tr w:rsidR="007535A2" w:rsidRPr="004E7A48" w14:paraId="206346D1" w14:textId="77777777" w:rsidTr="008E6DA8">
        <w:tc>
          <w:tcPr>
            <w:tcW w:w="683" w:type="dxa"/>
          </w:tcPr>
          <w:p w14:paraId="579137C7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915A016" w14:textId="77777777" w:rsidR="007535A2" w:rsidRPr="00353C73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4DAB612E" w14:textId="77777777" w:rsidR="007535A2" w:rsidRPr="00353C73" w:rsidRDefault="007535A2" w:rsidP="007535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42BBFED9" w14:textId="77777777" w:rsidR="007535A2" w:rsidRPr="004E7A48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2C9C34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7715AC5" w14:textId="0EB7316A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</w:tcPr>
          <w:p w14:paraId="02B41648" w14:textId="003FD778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</w:tc>
        <w:tc>
          <w:tcPr>
            <w:tcW w:w="1559" w:type="dxa"/>
          </w:tcPr>
          <w:p w14:paraId="51C76C0C" w14:textId="432EE11C" w:rsidR="007535A2" w:rsidRPr="00A539E6" w:rsidRDefault="007535A2" w:rsidP="0075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9E6">
              <w:rPr>
                <w:rFonts w:ascii="Times New Roman" w:hAnsi="Times New Roman" w:cs="Times New Roman"/>
                <w:sz w:val="24"/>
                <w:szCs w:val="24"/>
              </w:rPr>
              <w:t>Tés</w:t>
            </w:r>
          </w:p>
        </w:tc>
        <w:tc>
          <w:tcPr>
            <w:tcW w:w="1276" w:type="dxa"/>
          </w:tcPr>
          <w:p w14:paraId="6A88E26C" w14:textId="2C39CC8B" w:rsidR="007535A2" w:rsidRPr="00A617CA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7535A2" w:rsidRPr="004E7A48" w14:paraId="2597F543" w14:textId="77777777" w:rsidTr="008E6DA8">
        <w:tc>
          <w:tcPr>
            <w:tcW w:w="683" w:type="dxa"/>
          </w:tcPr>
          <w:p w14:paraId="1BA083E3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7F06BA3" w14:textId="77777777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D5E33B0" w14:textId="77777777" w:rsidR="007535A2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01F1E14D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75CEBD7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2D058AD" w14:textId="10C3378E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4" w:type="dxa"/>
          </w:tcPr>
          <w:p w14:paraId="0DE6867E" w14:textId="532AC73D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Tamás Erzsébet</w:t>
            </w:r>
          </w:p>
        </w:tc>
        <w:tc>
          <w:tcPr>
            <w:tcW w:w="1559" w:type="dxa"/>
          </w:tcPr>
          <w:p w14:paraId="5FC2589B" w14:textId="14AE12F4" w:rsidR="007535A2" w:rsidRPr="00836AFA" w:rsidRDefault="007535A2" w:rsidP="0075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Paks</w:t>
            </w:r>
          </w:p>
        </w:tc>
        <w:tc>
          <w:tcPr>
            <w:tcW w:w="1276" w:type="dxa"/>
          </w:tcPr>
          <w:p w14:paraId="3DCE1211" w14:textId="2B2A4A0D" w:rsidR="007535A2" w:rsidRPr="004E7A48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7535A2" w:rsidRPr="004E7A48" w14:paraId="1735BEC8" w14:textId="77777777" w:rsidTr="008E6DA8">
        <w:tc>
          <w:tcPr>
            <w:tcW w:w="683" w:type="dxa"/>
          </w:tcPr>
          <w:p w14:paraId="51A8D212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48FE85C" w14:textId="77777777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FD1F9E0" w14:textId="77777777" w:rsidR="007535A2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256BC1CC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F66429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46D4372" w14:textId="55705FA1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4" w:type="dxa"/>
          </w:tcPr>
          <w:p w14:paraId="7EC16259" w14:textId="315CB6E0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Kissné Kati</w:t>
            </w:r>
          </w:p>
        </w:tc>
        <w:tc>
          <w:tcPr>
            <w:tcW w:w="1559" w:type="dxa"/>
          </w:tcPr>
          <w:p w14:paraId="5BE6ECC9" w14:textId="282C9A8E" w:rsidR="007535A2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Pétfürdő</w:t>
            </w:r>
          </w:p>
        </w:tc>
        <w:tc>
          <w:tcPr>
            <w:tcW w:w="1276" w:type="dxa"/>
          </w:tcPr>
          <w:p w14:paraId="4516CFFC" w14:textId="4CE0762F" w:rsidR="007535A2" w:rsidRPr="00A617CA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7535A2" w:rsidRPr="004E7A48" w14:paraId="4A4D6F81" w14:textId="77777777" w:rsidTr="008E6DA8">
        <w:tc>
          <w:tcPr>
            <w:tcW w:w="683" w:type="dxa"/>
          </w:tcPr>
          <w:p w14:paraId="0C605CCB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7D49110" w14:textId="77777777" w:rsidR="007535A2" w:rsidRPr="004E7A48" w:rsidRDefault="007535A2" w:rsidP="0075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0CE114A" w14:textId="77777777" w:rsidR="007535A2" w:rsidRPr="00CC0254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5C7A3519" w14:textId="77777777" w:rsidR="007535A2" w:rsidRPr="00E855A8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753EB87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97F8604" w14:textId="600D7C2E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4" w:type="dxa"/>
          </w:tcPr>
          <w:p w14:paraId="3C45177A" w14:textId="0BCB57D9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Monori Mária</w:t>
            </w:r>
          </w:p>
        </w:tc>
        <w:tc>
          <w:tcPr>
            <w:tcW w:w="1559" w:type="dxa"/>
          </w:tcPr>
          <w:p w14:paraId="41A27CDC" w14:textId="01D37E81" w:rsidR="007535A2" w:rsidRPr="004E7A48" w:rsidRDefault="007535A2" w:rsidP="00753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1276" w:type="dxa"/>
          </w:tcPr>
          <w:p w14:paraId="119CE016" w14:textId="12F5D928" w:rsidR="007535A2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7535A2" w:rsidRPr="004E7A48" w14:paraId="7A74769A" w14:textId="77777777" w:rsidTr="008E6DA8">
        <w:tc>
          <w:tcPr>
            <w:tcW w:w="683" w:type="dxa"/>
          </w:tcPr>
          <w:p w14:paraId="3B3AE353" w14:textId="77777777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D2FCD6E" w14:textId="77777777" w:rsidR="007535A2" w:rsidRPr="00BF73FE" w:rsidRDefault="007535A2" w:rsidP="007535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14:paraId="0DE8CC7B" w14:textId="77777777" w:rsidR="007535A2" w:rsidRPr="00353C73" w:rsidRDefault="007535A2" w:rsidP="007535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14:paraId="36F94428" w14:textId="77777777" w:rsidR="007535A2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3B87239" w14:textId="77777777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602B752" w14:textId="4353AD01" w:rsidR="007535A2" w:rsidRPr="004E7A48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4" w:type="dxa"/>
          </w:tcPr>
          <w:p w14:paraId="513F8A9F" w14:textId="0E6FC1F2" w:rsidR="007535A2" w:rsidRDefault="007535A2" w:rsidP="0075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Bérczes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Zsuzsa</w:t>
            </w:r>
          </w:p>
        </w:tc>
        <w:tc>
          <w:tcPr>
            <w:tcW w:w="1559" w:type="dxa"/>
          </w:tcPr>
          <w:p w14:paraId="0DB5DAB2" w14:textId="1624967E" w:rsidR="007535A2" w:rsidRDefault="007535A2" w:rsidP="007535A2">
            <w:pPr>
              <w:spacing w:after="0"/>
            </w:pPr>
            <w:r>
              <w:rPr>
                <w:rFonts w:ascii="Times New Roman" w:hAnsi="Times New Roman" w:cs="Times New Roman"/>
              </w:rPr>
              <w:t>Paks</w:t>
            </w:r>
          </w:p>
        </w:tc>
        <w:tc>
          <w:tcPr>
            <w:tcW w:w="1276" w:type="dxa"/>
          </w:tcPr>
          <w:p w14:paraId="1493857B" w14:textId="20166A37" w:rsidR="007535A2" w:rsidRDefault="007535A2" w:rsidP="00753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</w:tbl>
    <w:p w14:paraId="266BFF0C" w14:textId="77777777" w:rsidR="001E4401" w:rsidRDefault="001E4401" w:rsidP="001E4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243F50" w14:textId="77777777" w:rsidR="001E4401" w:rsidRPr="004E7A48" w:rsidRDefault="001E4401" w:rsidP="001E4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3F579" w14:textId="77777777" w:rsidR="00DD1749" w:rsidRPr="00DD1749" w:rsidRDefault="00DD1749" w:rsidP="001E4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D1749" w:rsidRPr="00DD1749" w:rsidSect="004E0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C8"/>
    <w:rsid w:val="00006C51"/>
    <w:rsid w:val="000A4DA9"/>
    <w:rsid w:val="001C5D38"/>
    <w:rsid w:val="001E4401"/>
    <w:rsid w:val="00282B56"/>
    <w:rsid w:val="00345E03"/>
    <w:rsid w:val="00387B8F"/>
    <w:rsid w:val="003A6DE8"/>
    <w:rsid w:val="003B496C"/>
    <w:rsid w:val="004476A9"/>
    <w:rsid w:val="004A6155"/>
    <w:rsid w:val="004E0A52"/>
    <w:rsid w:val="004F5FA4"/>
    <w:rsid w:val="00552B3F"/>
    <w:rsid w:val="005F11A3"/>
    <w:rsid w:val="00682998"/>
    <w:rsid w:val="006843EB"/>
    <w:rsid w:val="006C4826"/>
    <w:rsid w:val="00704E3E"/>
    <w:rsid w:val="00743470"/>
    <w:rsid w:val="007535A2"/>
    <w:rsid w:val="008437ED"/>
    <w:rsid w:val="00866A77"/>
    <w:rsid w:val="00877961"/>
    <w:rsid w:val="008D7FE7"/>
    <w:rsid w:val="008E6DA8"/>
    <w:rsid w:val="00966647"/>
    <w:rsid w:val="009C339E"/>
    <w:rsid w:val="009E1444"/>
    <w:rsid w:val="00A15635"/>
    <w:rsid w:val="00A424EF"/>
    <w:rsid w:val="00A539E6"/>
    <w:rsid w:val="00BA1738"/>
    <w:rsid w:val="00BB1724"/>
    <w:rsid w:val="00BE27E1"/>
    <w:rsid w:val="00CF4FD7"/>
    <w:rsid w:val="00D14DE7"/>
    <w:rsid w:val="00D378DA"/>
    <w:rsid w:val="00D46FC8"/>
    <w:rsid w:val="00DD1749"/>
    <w:rsid w:val="00E35E4B"/>
    <w:rsid w:val="00E512DD"/>
    <w:rsid w:val="00E55FCC"/>
    <w:rsid w:val="00E579DC"/>
    <w:rsid w:val="00E57E81"/>
    <w:rsid w:val="00E63D6C"/>
    <w:rsid w:val="00F263F8"/>
    <w:rsid w:val="00F66413"/>
    <w:rsid w:val="00FB32FD"/>
    <w:rsid w:val="00FC7AA1"/>
    <w:rsid w:val="00F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E79BD"/>
  <w15:docId w15:val="{B2116CF6-E4DB-48E0-A2FB-EE975EB0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440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E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Tránszki László</cp:lastModifiedBy>
  <cp:revision>53</cp:revision>
  <dcterms:created xsi:type="dcterms:W3CDTF">2020-09-14T07:23:00Z</dcterms:created>
  <dcterms:modified xsi:type="dcterms:W3CDTF">2021-06-01T09:24:00Z</dcterms:modified>
</cp:coreProperties>
</file>